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F13" w:rsidRDefault="000B3D3A">
      <w:r>
        <w:t>RIFERIMENTI SAFEGUARDING ASD JUDO TEAM GARDOLO COGNOLA</w:t>
      </w:r>
    </w:p>
    <w:p w:rsidR="000B3D3A" w:rsidRDefault="000B3D3A"/>
    <w:p w:rsidR="000B3D3A" w:rsidRDefault="000B3D3A">
      <w:r>
        <w:t>Responsabile</w:t>
      </w:r>
      <w:r>
        <w:tab/>
      </w:r>
      <w:r>
        <w:tab/>
        <w:t>Marcello Pegoretti</w:t>
      </w:r>
    </w:p>
    <w:p w:rsidR="000B3D3A" w:rsidRDefault="000B3D3A">
      <w:proofErr w:type="spellStart"/>
      <w:r>
        <w:t>E.mail</w:t>
      </w:r>
      <w:proofErr w:type="spellEnd"/>
      <w:r>
        <w:tab/>
      </w:r>
      <w:r>
        <w:tab/>
      </w:r>
      <w:r>
        <w:tab/>
      </w:r>
      <w:r>
        <w:fldChar w:fldCharType="begin"/>
      </w:r>
      <w:r>
        <w:instrText>HYPERLINK "mailto:safegjudoteamgc@gmail.com"</w:instrText>
      </w:r>
      <w:r>
        <w:fldChar w:fldCharType="separate"/>
      </w:r>
      <w:r w:rsidRPr="00082821">
        <w:rPr>
          <w:rStyle w:val="Collegamentoipertestuale"/>
        </w:rPr>
        <w:t>safegju</w:t>
      </w:r>
      <w:r w:rsidRPr="00082821">
        <w:rPr>
          <w:rStyle w:val="Collegamentoipertestuale"/>
        </w:rPr>
        <w:t>d</w:t>
      </w:r>
      <w:r w:rsidRPr="00082821">
        <w:rPr>
          <w:rStyle w:val="Collegamentoipertestuale"/>
        </w:rPr>
        <w:t>oteamgc@gmail.com</w:t>
      </w:r>
      <w:r>
        <w:fldChar w:fldCharType="end"/>
      </w:r>
    </w:p>
    <w:p w:rsidR="000B3D3A" w:rsidRDefault="000B3D3A"/>
    <w:sectPr w:rsidR="000B3D3A" w:rsidSect="00D643B6">
      <w:pgSz w:w="11900" w:h="1682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3A"/>
    <w:rsid w:val="000654F1"/>
    <w:rsid w:val="0006624E"/>
    <w:rsid w:val="000B3D3A"/>
    <w:rsid w:val="00BD6F13"/>
    <w:rsid w:val="00D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E4CE8"/>
  <w15:chartTrackingRefBased/>
  <w15:docId w15:val="{CFC7684C-6DBE-8D43-A3DE-0BFECB5E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3D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D3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3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2024-11-01T19:21:00Z</dcterms:created>
  <dcterms:modified xsi:type="dcterms:W3CDTF">2024-11-01T19:24:00Z</dcterms:modified>
</cp:coreProperties>
</file>